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58B7" w14:textId="77777777" w:rsidR="00000CBE" w:rsidRDefault="00000CBE" w:rsidP="004D30AB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Restauracja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Ku</w:t>
      </w:r>
      <w:proofErr w:type="spellStart"/>
      <w:r>
        <w:rPr>
          <w:rFonts w:ascii="Times New Roman" w:hAnsi="Times New Roman" w:cs="Times New Roman"/>
          <w:sz w:val="24"/>
          <w:szCs w:val="24"/>
        </w:rPr>
        <w:t>źnia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sala bankietowa EUROPEJSKA 33</w:t>
      </w:r>
    </w:p>
    <w:p w14:paraId="77093301" w14:textId="77777777" w:rsidR="00000CBE" w:rsidRDefault="00000CBE" w:rsidP="004D30AB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Szczecin </w:t>
      </w:r>
    </w:p>
    <w:p w14:paraId="36F694FD" w14:textId="77777777" w:rsidR="00000CBE" w:rsidRDefault="00000CBE" w:rsidP="004D30AB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EUROPEJSKA 33</w:t>
      </w:r>
    </w:p>
    <w:p w14:paraId="2CBE8FD8" w14:textId="77777777" w:rsidR="00000CBE" w:rsidRDefault="0064179A" w:rsidP="004D30AB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000CBE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www.kuznia.szczecin.pl</w:t>
        </w:r>
      </w:hyperlink>
    </w:p>
    <w:p w14:paraId="25A11475" w14:textId="77777777" w:rsidR="00000CBE" w:rsidRDefault="00000CBE" w:rsidP="004D30AB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urodziny</w:t>
      </w:r>
      <w:proofErr w:type="spellEnd"/>
    </w:p>
    <w:p w14:paraId="2F9A8ED1" w14:textId="75C6E613" w:rsidR="00000CBE" w:rsidRDefault="001541AC" w:rsidP="004D30AB">
      <w:pPr>
        <w:widowControl w:val="0"/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00CBE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proofErr w:type="spellStart"/>
      <w:r w:rsidR="00000CBE">
        <w:rPr>
          <w:rFonts w:ascii="Times New Roman" w:hAnsi="Times New Roman" w:cs="Times New Roman"/>
          <w:sz w:val="24"/>
          <w:szCs w:val="24"/>
          <w:lang w:val="en-US"/>
        </w:rPr>
        <w:t>osób</w:t>
      </w:r>
      <w:proofErr w:type="spellEnd"/>
      <w:r w:rsidR="00000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765B83F" w14:textId="77777777" w:rsidR="00000CBE" w:rsidRPr="004A56E8" w:rsidRDefault="00000CBE" w:rsidP="004D30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Pizza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włoska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 cm.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serwowana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stół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szwedzki</w:t>
      </w:r>
      <w:proofErr w:type="spellEnd"/>
    </w:p>
    <w:p w14:paraId="745A3E4C" w14:textId="1BF2F671" w:rsidR="00000CBE" w:rsidRDefault="001541AC" w:rsidP="004D30AB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00CBE">
        <w:rPr>
          <w:rFonts w:ascii="Times New Roman" w:hAnsi="Times New Roman" w:cs="Times New Roman"/>
          <w:sz w:val="24"/>
          <w:szCs w:val="24"/>
        </w:rPr>
        <w:t xml:space="preserve"> szt. Margarita( sos pomidorowy, </w:t>
      </w:r>
      <w:proofErr w:type="spellStart"/>
      <w:r w:rsidR="00000CBE">
        <w:rPr>
          <w:rFonts w:ascii="Times New Roman" w:hAnsi="Times New Roman" w:cs="Times New Roman"/>
          <w:sz w:val="24"/>
          <w:szCs w:val="24"/>
        </w:rPr>
        <w:t>mozzarella</w:t>
      </w:r>
      <w:proofErr w:type="spellEnd"/>
      <w:r w:rsidR="00000CBE">
        <w:rPr>
          <w:rFonts w:ascii="Times New Roman" w:hAnsi="Times New Roman" w:cs="Times New Roman"/>
          <w:sz w:val="24"/>
          <w:szCs w:val="24"/>
        </w:rPr>
        <w:t>, oregano )</w:t>
      </w:r>
    </w:p>
    <w:p w14:paraId="4514DBA6" w14:textId="5D1D8FC8" w:rsidR="00000CBE" w:rsidRPr="004A56E8" w:rsidRDefault="001541AC" w:rsidP="004D30AB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000CBE">
        <w:rPr>
          <w:rFonts w:ascii="Times New Roman" w:hAnsi="Times New Roman" w:cs="Times New Roman"/>
          <w:sz w:val="24"/>
          <w:szCs w:val="24"/>
        </w:rPr>
        <w:t xml:space="preserve">szt.  Salami    ( sos pomidorowy, pikantne salami, </w:t>
      </w:r>
      <w:proofErr w:type="spellStart"/>
      <w:r w:rsidR="00000CBE">
        <w:rPr>
          <w:rFonts w:ascii="Times New Roman" w:hAnsi="Times New Roman" w:cs="Times New Roman"/>
          <w:sz w:val="24"/>
          <w:szCs w:val="24"/>
        </w:rPr>
        <w:t>mozzarella</w:t>
      </w:r>
      <w:proofErr w:type="spellEnd"/>
      <w:r w:rsidR="00000CBE">
        <w:rPr>
          <w:rFonts w:ascii="Times New Roman" w:hAnsi="Times New Roman" w:cs="Times New Roman"/>
          <w:sz w:val="24"/>
          <w:szCs w:val="24"/>
        </w:rPr>
        <w:t xml:space="preserve"> oregano )</w:t>
      </w:r>
    </w:p>
    <w:p w14:paraId="4C3B5AD4" w14:textId="77777777" w:rsidR="00000CBE" w:rsidRDefault="00000CBE" w:rsidP="004D30A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56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bufet szwedzki :</w:t>
      </w:r>
    </w:p>
    <w:p w14:paraId="1C184398" w14:textId="77777777" w:rsidR="00000CBE" w:rsidRDefault="00000CBE" w:rsidP="004D30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Kawałki kurczaka panierowane</w:t>
      </w:r>
    </w:p>
    <w:p w14:paraId="69E5EA1E" w14:textId="77777777" w:rsidR="00000CBE" w:rsidRDefault="00000CBE" w:rsidP="004D30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Pieczone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nóżki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kurczaka</w:t>
      </w:r>
      <w:proofErr w:type="spellEnd"/>
    </w:p>
    <w:p w14:paraId="3453812D" w14:textId="77777777" w:rsidR="00000CBE" w:rsidRDefault="00000CBE" w:rsidP="004D30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Ziemniaki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pieczone</w:t>
      </w:r>
      <w:proofErr w:type="spellEnd"/>
    </w:p>
    <w:p w14:paraId="028F73FE" w14:textId="77777777" w:rsidR="00000CBE" w:rsidRDefault="00000CBE" w:rsidP="004D30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Frytki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serwowane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świeżo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461862D" w14:textId="77777777" w:rsidR="00000CBE" w:rsidRDefault="00000CBE" w:rsidP="004D30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mizzeria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56150" w14:textId="77777777" w:rsidR="00000CBE" w:rsidRDefault="00000CBE" w:rsidP="004D30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sałatka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świeżych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warzyw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sałatą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lodową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miodowo-musztardowym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53194D" w14:textId="77777777" w:rsidR="00000CBE" w:rsidRDefault="00000CBE" w:rsidP="004D30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sałatka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gyros</w:t>
      </w:r>
    </w:p>
    <w:p w14:paraId="46FE4D47" w14:textId="77777777" w:rsidR="00000CBE" w:rsidRDefault="00000CBE" w:rsidP="004D30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mini tortille</w:t>
      </w:r>
    </w:p>
    <w:p w14:paraId="5EC611DB" w14:textId="35D1117F" w:rsidR="00000CBE" w:rsidRPr="00A5093E" w:rsidRDefault="00000CBE" w:rsidP="00A509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pomidorów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grzankami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podgrzewaczu</w:t>
      </w:r>
      <w:proofErr w:type="spellEnd"/>
    </w:p>
    <w:p w14:paraId="6FA7D71F" w14:textId="77777777" w:rsidR="00000CBE" w:rsidRDefault="00000CBE" w:rsidP="004D30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patery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nachos</w:t>
      </w:r>
    </w:p>
    <w:p w14:paraId="14F4B4EE" w14:textId="77777777" w:rsidR="00000CBE" w:rsidRPr="00517125" w:rsidRDefault="00000CBE" w:rsidP="004D30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sosy </w:t>
      </w:r>
      <w:proofErr w:type="spellStart"/>
      <w:r>
        <w:rPr>
          <w:rFonts w:ascii="Times New Roman" w:hAnsi="Times New Roman" w:cs="Times New Roman"/>
          <w:sz w:val="24"/>
          <w:szCs w:val="24"/>
        </w:rPr>
        <w:t>tzaziki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czosnkowy, keczup,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chipotle</w:t>
      </w:r>
      <w:proofErr w:type="spellEnd"/>
    </w:p>
    <w:p w14:paraId="0ACDBAE6" w14:textId="77777777" w:rsidR="00000CBE" w:rsidRDefault="00000CBE" w:rsidP="004D30A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56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Bar: </w:t>
      </w:r>
    </w:p>
    <w:p w14:paraId="1187B205" w14:textId="77777777" w:rsidR="00000CBE" w:rsidRDefault="00000CBE" w:rsidP="004D30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napoje zimne 2 litry na osobę/  </w:t>
      </w:r>
      <w:proofErr w:type="spellStart"/>
      <w:r>
        <w:rPr>
          <w:rFonts w:ascii="Times New Roman" w:hAnsi="Times New Roman" w:cs="Times New Roman"/>
          <w:sz w:val="24"/>
          <w:szCs w:val="24"/>
        </w:rPr>
        <w:t>coca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cola/</w:t>
      </w:r>
      <w:proofErr w:type="spellStart"/>
      <w:r>
        <w:rPr>
          <w:rFonts w:ascii="Times New Roman" w:hAnsi="Times New Roman" w:cs="Times New Roman"/>
          <w:sz w:val="24"/>
          <w:szCs w:val="24"/>
        </w:rPr>
        <w:t>sprite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fanta</w:t>
      </w:r>
      <w:proofErr w:type="spellEnd"/>
      <w:r>
        <w:rPr>
          <w:rFonts w:ascii="Times New Roman" w:hAnsi="Times New Roman" w:cs="Times New Roman"/>
          <w:sz w:val="24"/>
          <w:szCs w:val="24"/>
        </w:rPr>
        <w:t>/sok pomarańczowy/sok jabłkowy</w:t>
      </w:r>
    </w:p>
    <w:p w14:paraId="1DC52097" w14:textId="77777777" w:rsidR="00000CBE" w:rsidRDefault="00000CBE" w:rsidP="004D30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kawa herbata bez ograniczeń</w:t>
      </w:r>
    </w:p>
    <w:p w14:paraId="2E80123B" w14:textId="55DC67E3" w:rsidR="00000CBE" w:rsidRPr="00517125" w:rsidRDefault="00000CBE" w:rsidP="004D30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wódka biała typu Gorzka </w:t>
      </w:r>
      <w:proofErr w:type="spellStart"/>
      <w:r>
        <w:rPr>
          <w:rFonts w:ascii="Times New Roman" w:hAnsi="Times New Roman" w:cs="Times New Roman"/>
          <w:sz w:val="24"/>
          <w:szCs w:val="24"/>
        </w:rPr>
        <w:t>Żlołądkowa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Lux 0,</w:t>
      </w:r>
      <w:r w:rsidR="002F18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5l. na </w:t>
      </w:r>
      <w:r w:rsidR="00C436E6">
        <w:rPr>
          <w:rFonts w:ascii="Times New Roman" w:hAnsi="Times New Roman" w:cs="Times New Roman"/>
          <w:sz w:val="24"/>
          <w:szCs w:val="24"/>
        </w:rPr>
        <w:t xml:space="preserve">cztery </w:t>
      </w:r>
      <w:r>
        <w:rPr>
          <w:rFonts w:ascii="Times New Roman" w:hAnsi="Times New Roman" w:cs="Times New Roman"/>
          <w:sz w:val="24"/>
          <w:szCs w:val="24"/>
        </w:rPr>
        <w:t xml:space="preserve"> osoby</w:t>
      </w:r>
    </w:p>
    <w:p w14:paraId="02481EF4" w14:textId="77777777" w:rsidR="00000CBE" w:rsidRDefault="00000CBE" w:rsidP="004D30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dodkowe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0,5l   40 zł/butelka</w:t>
      </w:r>
    </w:p>
    <w:p w14:paraId="23D82EFD" w14:textId="77777777" w:rsidR="00000CBE" w:rsidRDefault="00000CBE" w:rsidP="004D30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wino 30 zł , piwo 7 zł., whisky 0,7l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balentines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8F6A2B" w14:textId="7840B595" w:rsidR="00000CBE" w:rsidRDefault="00000CBE" w:rsidP="004D30AB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F698F">
        <w:rPr>
          <w:rFonts w:ascii="Times New Roman" w:hAnsi="Times New Roman" w:cs="Times New Roman"/>
          <w:sz w:val="24"/>
          <w:szCs w:val="24"/>
          <w:lang w:val="en-US"/>
        </w:rPr>
        <w:t>40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zł.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E8BE54" w14:textId="77777777" w:rsidR="00000CBE" w:rsidRDefault="00000CBE" w:rsidP="004D30AB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usługi : </w:t>
      </w:r>
    </w:p>
    <w:p w14:paraId="62DA53A9" w14:textId="77777777" w:rsidR="00000CBE" w:rsidRDefault="00000CBE" w:rsidP="004D30AB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 zł - maszyna do drinków z alkoholem, sokami, lodem, szklankami, obsługą jednej osoby ( biały rum 3 * 0,7/ 6 litrów białej wódki/ 2 * 0,7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/2*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grenadina</w:t>
      </w:r>
      <w:proofErr w:type="spellEnd"/>
      <w:r>
        <w:rPr>
          <w:rFonts w:ascii="Times New Roman" w:hAnsi="Times New Roman" w:cs="Times New Roman"/>
          <w:sz w:val="24"/>
          <w:szCs w:val="24"/>
        </w:rPr>
        <w:t>/2*</w:t>
      </w:r>
      <w:proofErr w:type="spellStart"/>
      <w:r>
        <w:rPr>
          <w:rFonts w:ascii="Times New Roman" w:hAnsi="Times New Roman" w:cs="Times New Roman"/>
          <w:sz w:val="24"/>
          <w:szCs w:val="24"/>
        </w:rPr>
        <w:t>bluecuracao</w:t>
      </w:r>
      <w:proofErr w:type="spellEnd"/>
      <w:r>
        <w:rPr>
          <w:rFonts w:ascii="Times New Roman" w:hAnsi="Times New Roman" w:cs="Times New Roman"/>
          <w:sz w:val="24"/>
          <w:szCs w:val="24"/>
        </w:rPr>
        <w:t>/50litrów soku )</w:t>
      </w:r>
    </w:p>
    <w:p w14:paraId="6CC86E9B" w14:textId="77777777" w:rsidR="00000CBE" w:rsidRDefault="00000CBE" w:rsidP="004D30AB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800 zł- 2 godziny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fotobudką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obsługą i akcesoriami </w:t>
      </w:r>
    </w:p>
    <w:p w14:paraId="604825F2" w14:textId="77777777" w:rsidR="00000CBE" w:rsidRDefault="00000CBE" w:rsidP="004D30AB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grający z oświetleniem w cenie bez DJ.</w:t>
      </w:r>
    </w:p>
    <w:p w14:paraId="4AE495A5" w14:textId="77777777" w:rsidR="00000CBE" w:rsidRDefault="00000CBE" w:rsidP="004D30AB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3E4DC7E3" w14:textId="77777777" w:rsidR="00000CBE" w:rsidRDefault="00000CBE" w:rsidP="004D30AB"/>
    <w:p w14:paraId="48FA2D5A" w14:textId="77777777" w:rsidR="00000CBE" w:rsidRDefault="00000CBE"/>
    <w:sectPr w:rsidR="00000CBE" w:rsidSect="0089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E698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BE"/>
    <w:rsid w:val="00000CBE"/>
    <w:rsid w:val="001541AC"/>
    <w:rsid w:val="002F18CE"/>
    <w:rsid w:val="005C593D"/>
    <w:rsid w:val="00A5093E"/>
    <w:rsid w:val="00C436E6"/>
    <w:rsid w:val="00D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E556E8"/>
  <w15:chartTrackingRefBased/>
  <w15:docId w15:val="{CFEB3F61-8CE5-3741-8DD2-D380CB3D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kuznia.szczecin.pl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LAJDAMIK</dc:creator>
  <cp:keywords/>
  <dc:description/>
  <cp:lastModifiedBy>MARCIN LAJDAMIK</cp:lastModifiedBy>
  <cp:revision>2</cp:revision>
  <dcterms:created xsi:type="dcterms:W3CDTF">2021-12-22T21:14:00Z</dcterms:created>
  <dcterms:modified xsi:type="dcterms:W3CDTF">2021-12-22T21:14:00Z</dcterms:modified>
</cp:coreProperties>
</file>